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50"/>
        <w:jc w:val="center"/>
        <w:rPr>
          <w:rFonts w:hint="eastAsia" w:ascii="黑体" w:eastAsia="黑体"/>
          <w:sz w:val="48"/>
          <w:szCs w:val="48"/>
          <w:lang w:val="en-US" w:eastAsia="zh-CN"/>
        </w:rPr>
      </w:pPr>
      <w:bookmarkStart w:id="0" w:name="_GoBack"/>
      <w:bookmarkEnd w:id="0"/>
    </w:p>
    <w:p>
      <w:pPr>
        <w:ind w:firstLine="240" w:firstLineChars="50"/>
        <w:jc w:val="center"/>
        <w:rPr>
          <w:rFonts w:hint="eastAsia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河南省社会保障局告知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现将社会保险法中相关法律责任告知如下：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第八十八条：以欺诈，伪造证明材料或其它手段骗取社会保险待遇的，由社会保险部门责令退回骗取的社会保险金，处骗取金额二倍以上五倍以下罚款。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第九十四条：违反本法规定，构成犯罪的，依法追究刑式责任。</w:t>
      </w:r>
    </w:p>
    <w:p>
      <w:pPr>
        <w:jc w:val="both"/>
        <w:rPr>
          <w:rFonts w:hint="eastAsia" w:ascii="黑体" w:eastAsia="黑体"/>
          <w:sz w:val="48"/>
          <w:szCs w:val="48"/>
        </w:rPr>
      </w:pPr>
    </w:p>
    <w:p>
      <w:pPr>
        <w:ind w:firstLine="240" w:firstLineChars="50"/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48"/>
          <w:szCs w:val="48"/>
          <w:lang w:eastAsia="zh-CN"/>
        </w:rPr>
        <w:t>承　诺　书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姓名：＿＿＿＿女，身份证号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＿＿＿＿＿＿＿＿＿＿，于＿＿＿年＿＿＿月至今在＿＿＿＿＿＿＿＿＿＿＿＿＿＿＿＿＿＿＿＿（详细住址）居住，于＿＿＿年＿＿＿月至本次生育时无工作单位，本人承诺：</w:t>
      </w:r>
      <w:r>
        <w:rPr>
          <w:rFonts w:hint="eastAsia" w:ascii="仿宋_GB2312" w:eastAsia="仿宋_GB2312"/>
          <w:sz w:val="32"/>
          <w:szCs w:val="32"/>
          <w:lang w:eastAsia="zh-CN"/>
        </w:rPr>
        <w:t>已认真阅读以上告知，此次生育符合国家人口和计划生育政策，符合生育保险待遇享受条件。如违反本承诺</w:t>
      </w:r>
      <w:r>
        <w:rPr>
          <w:rFonts w:hint="eastAsia" w:ascii="仿宋_GB2312" w:eastAsia="仿宋_GB2312"/>
          <w:sz w:val="32"/>
          <w:szCs w:val="32"/>
        </w:rPr>
        <w:t>愿承担</w:t>
      </w:r>
      <w:r>
        <w:rPr>
          <w:rFonts w:hint="eastAsia" w:ascii="仿宋_GB2312" w:eastAsia="仿宋_GB2312"/>
          <w:sz w:val="32"/>
          <w:szCs w:val="32"/>
          <w:lang w:eastAsia="zh-CN"/>
        </w:rPr>
        <w:t>一切</w:t>
      </w:r>
      <w:r>
        <w:rPr>
          <w:rFonts w:hint="eastAsia" w:ascii="仿宋_GB2312" w:eastAsia="仿宋_GB2312"/>
          <w:sz w:val="32"/>
          <w:szCs w:val="32"/>
        </w:rPr>
        <w:t>法律后果。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</w:t>
      </w:r>
      <w:r>
        <w:rPr>
          <w:rFonts w:hint="eastAsia" w:ascii="仿宋_GB2312" w:eastAsia="仿宋_GB2312"/>
          <w:sz w:val="32"/>
          <w:szCs w:val="32"/>
        </w:rPr>
        <w:t>本人签字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　　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　　　</w:t>
      </w:r>
      <w:r>
        <w:rPr>
          <w:rFonts w:hint="eastAsia" w:ascii="仿宋_GB2312" w:eastAsia="仿宋_GB2312"/>
          <w:sz w:val="32"/>
          <w:szCs w:val="32"/>
        </w:rPr>
        <w:t xml:space="preserve">  ＿＿＿年＿＿＿月＿＿＿日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楷体_GB2312" w:eastAsia="楷体_GB2312"/>
        <w:sz w:val="30"/>
        <w:szCs w:val="30"/>
        <w:lang w:eastAsia="zh-CN"/>
      </w:rPr>
    </w:pPr>
    <w:r>
      <w:rPr>
        <w:rFonts w:hint="eastAsia" w:ascii="楷体_GB2312" w:eastAsia="楷体_GB2312"/>
        <w:sz w:val="30"/>
        <w:szCs w:val="30"/>
      </w:rPr>
      <w:t>附件：</w:t>
    </w:r>
    <w:r>
      <w:rPr>
        <w:rFonts w:hint="eastAsia" w:ascii="楷体_GB2312" w:eastAsia="楷体_GB2312"/>
        <w:sz w:val="30"/>
        <w:szCs w:val="30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5"/>
    <w:rsid w:val="000F52CB"/>
    <w:rsid w:val="002C09D7"/>
    <w:rsid w:val="00396F25"/>
    <w:rsid w:val="003C6025"/>
    <w:rsid w:val="003E5C07"/>
    <w:rsid w:val="0046783D"/>
    <w:rsid w:val="0066513C"/>
    <w:rsid w:val="0068214B"/>
    <w:rsid w:val="006D7DC6"/>
    <w:rsid w:val="0074029B"/>
    <w:rsid w:val="00811E85"/>
    <w:rsid w:val="0086160E"/>
    <w:rsid w:val="0089696C"/>
    <w:rsid w:val="00905574"/>
    <w:rsid w:val="009B166F"/>
    <w:rsid w:val="009F6A0D"/>
    <w:rsid w:val="00A858E0"/>
    <w:rsid w:val="00B15024"/>
    <w:rsid w:val="00B33463"/>
    <w:rsid w:val="00C62DF7"/>
    <w:rsid w:val="00CD1EF4"/>
    <w:rsid w:val="00CE3EA2"/>
    <w:rsid w:val="00D7459C"/>
    <w:rsid w:val="00DA2148"/>
    <w:rsid w:val="00DA278F"/>
    <w:rsid w:val="00DB00DC"/>
    <w:rsid w:val="00E16A1B"/>
    <w:rsid w:val="00F505C1"/>
    <w:rsid w:val="00F609EB"/>
    <w:rsid w:val="00FB6885"/>
    <w:rsid w:val="505753E3"/>
    <w:rsid w:val="625D5D63"/>
    <w:rsid w:val="6CDF5C20"/>
    <w:rsid w:val="7FDC4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27</Words>
  <Characters>156</Characters>
  <Lines>1</Lines>
  <Paragraphs>1</Paragraphs>
  <TotalTime>177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2013-12-18T00:47:00Z</dcterms:created>
  <dc:creator>Lenovo User</dc:creator>
  <cp:lastModifiedBy>ZERO</cp:lastModifiedBy>
  <cp:lastPrinted>2018-12-25T06:30:28Z</cp:lastPrinted>
  <dcterms:modified xsi:type="dcterms:W3CDTF">2023-03-08T09:18:58Z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D1C81EDD11E241D0B2ED941E9E3DF500</vt:lpwstr>
  </property>
</Properties>
</file>